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A0D0" w14:textId="0F2C39EE" w:rsidR="00B34754" w:rsidRDefault="00826E2B" w:rsidP="000C7A42">
      <w:pPr>
        <w:spacing w:after="0"/>
        <w:ind w:left="211" w:right="83" w:hanging="10"/>
        <w:jc w:val="center"/>
      </w:pPr>
      <w:r>
        <w:rPr>
          <w:rFonts w:ascii="Arial" w:eastAsia="Arial" w:hAnsi="Arial" w:cs="Arial"/>
          <w:b/>
          <w:sz w:val="24"/>
        </w:rPr>
        <w:t>GREENFERRY WATER AND SEWER DISTRICT</w:t>
      </w:r>
    </w:p>
    <w:p w14:paraId="78DE1032" w14:textId="6A2F5784" w:rsidR="00B34754" w:rsidRDefault="00826E2B" w:rsidP="000C7A42">
      <w:pPr>
        <w:spacing w:after="0"/>
        <w:ind w:left="207" w:hanging="10"/>
        <w:jc w:val="center"/>
      </w:pPr>
      <w:r>
        <w:rPr>
          <w:rFonts w:ascii="Arial" w:eastAsia="Arial" w:hAnsi="Arial" w:cs="Arial"/>
          <w:b/>
          <w:sz w:val="24"/>
        </w:rPr>
        <w:t>AGENDA OF</w:t>
      </w:r>
      <w:r w:rsidR="00AA43F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THE</w:t>
      </w:r>
      <w:r w:rsidR="00FC5F46">
        <w:rPr>
          <w:rFonts w:ascii="Arial" w:eastAsia="Arial" w:hAnsi="Arial" w:cs="Arial"/>
          <w:b/>
          <w:sz w:val="24"/>
        </w:rPr>
        <w:t xml:space="preserve"> </w:t>
      </w:r>
      <w:r w:rsidR="009A217A">
        <w:rPr>
          <w:rFonts w:ascii="Arial" w:eastAsia="Arial" w:hAnsi="Arial" w:cs="Arial"/>
          <w:b/>
          <w:sz w:val="24"/>
        </w:rPr>
        <w:t xml:space="preserve">SPECIAL </w:t>
      </w:r>
      <w:r>
        <w:rPr>
          <w:rFonts w:ascii="Arial" w:eastAsia="Arial" w:hAnsi="Arial" w:cs="Arial"/>
          <w:b/>
          <w:sz w:val="24"/>
        </w:rPr>
        <w:t xml:space="preserve">MEETING OF THE </w:t>
      </w:r>
      <w:r w:rsidR="00D8714A">
        <w:rPr>
          <w:rFonts w:ascii="Arial" w:eastAsia="Arial" w:hAnsi="Arial" w:cs="Arial"/>
          <w:b/>
          <w:sz w:val="24"/>
        </w:rPr>
        <w:t>B</w:t>
      </w:r>
      <w:r>
        <w:rPr>
          <w:rFonts w:ascii="Arial" w:eastAsia="Arial" w:hAnsi="Arial" w:cs="Arial"/>
          <w:b/>
          <w:sz w:val="24"/>
        </w:rPr>
        <w:t>OARD OF</w:t>
      </w:r>
      <w:r w:rsidR="00FC5F46">
        <w:rPr>
          <w:rFonts w:ascii="Arial" w:eastAsia="Arial" w:hAnsi="Arial" w:cs="Arial"/>
          <w:b/>
          <w:sz w:val="24"/>
        </w:rPr>
        <w:t xml:space="preserve"> </w:t>
      </w:r>
      <w:r w:rsidR="00AA43F6">
        <w:rPr>
          <w:rFonts w:ascii="Arial" w:eastAsia="Arial" w:hAnsi="Arial" w:cs="Arial"/>
          <w:b/>
          <w:sz w:val="24"/>
        </w:rPr>
        <w:t>D</w:t>
      </w:r>
      <w:r>
        <w:rPr>
          <w:rFonts w:ascii="Arial" w:eastAsia="Arial" w:hAnsi="Arial" w:cs="Arial"/>
          <w:b/>
          <w:sz w:val="24"/>
        </w:rPr>
        <w:t>IRECTORS</w:t>
      </w:r>
    </w:p>
    <w:p w14:paraId="609B3508" w14:textId="0147E869" w:rsidR="005E18FD" w:rsidRDefault="00527600" w:rsidP="005E18FD">
      <w:pPr>
        <w:spacing w:after="0"/>
        <w:ind w:left="211" w:right="4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12:3</w:t>
      </w:r>
      <w:r w:rsidR="00123839">
        <w:rPr>
          <w:rFonts w:ascii="Arial" w:eastAsia="Arial" w:hAnsi="Arial" w:cs="Arial"/>
          <w:b/>
          <w:sz w:val="24"/>
        </w:rPr>
        <w:t>0</w:t>
      </w:r>
      <w:r w:rsidR="00826E2B">
        <w:rPr>
          <w:rFonts w:ascii="Arial" w:eastAsia="Arial" w:hAnsi="Arial" w:cs="Arial"/>
          <w:b/>
          <w:sz w:val="24"/>
        </w:rPr>
        <w:t xml:space="preserve"> pm, </w:t>
      </w:r>
      <w:r w:rsidR="00BF6675">
        <w:rPr>
          <w:rFonts w:ascii="Arial" w:eastAsia="Arial" w:hAnsi="Arial" w:cs="Arial"/>
          <w:b/>
          <w:sz w:val="24"/>
        </w:rPr>
        <w:t>Ju</w:t>
      </w:r>
      <w:r w:rsidR="009A217A">
        <w:rPr>
          <w:rFonts w:ascii="Arial" w:eastAsia="Arial" w:hAnsi="Arial" w:cs="Arial"/>
          <w:b/>
          <w:sz w:val="24"/>
        </w:rPr>
        <w:t xml:space="preserve">ly </w:t>
      </w:r>
      <w:r w:rsidR="00AB3C39">
        <w:rPr>
          <w:rFonts w:ascii="Arial" w:eastAsia="Arial" w:hAnsi="Arial" w:cs="Arial"/>
          <w:b/>
          <w:sz w:val="24"/>
        </w:rPr>
        <w:t>3</w:t>
      </w:r>
      <w:r w:rsidR="00BF6675">
        <w:rPr>
          <w:rFonts w:ascii="Arial" w:eastAsia="Arial" w:hAnsi="Arial" w:cs="Arial"/>
          <w:b/>
          <w:sz w:val="24"/>
        </w:rPr>
        <w:t>,</w:t>
      </w:r>
      <w:r w:rsidR="00826E2B">
        <w:rPr>
          <w:rFonts w:ascii="Arial" w:eastAsia="Arial" w:hAnsi="Arial" w:cs="Arial"/>
          <w:b/>
          <w:sz w:val="24"/>
        </w:rPr>
        <w:t xml:space="preserve"> 202</w:t>
      </w:r>
      <w:r w:rsidR="00123839">
        <w:rPr>
          <w:rFonts w:ascii="Arial" w:eastAsia="Arial" w:hAnsi="Arial" w:cs="Arial"/>
          <w:b/>
          <w:sz w:val="24"/>
        </w:rPr>
        <w:t>5</w:t>
      </w:r>
    </w:p>
    <w:p w14:paraId="5C5BCE05" w14:textId="1DAA8FC5" w:rsidR="00296E65" w:rsidRDefault="00016D80" w:rsidP="009A217A">
      <w:pPr>
        <w:spacing w:after="0"/>
        <w:ind w:left="211" w:right="4" w:hanging="10"/>
        <w:jc w:val="center"/>
        <w:rPr>
          <w:rFonts w:ascii="Arial" w:eastAsia="Arial" w:hAnsi="Arial" w:cs="Arial"/>
          <w:b/>
          <w:sz w:val="24"/>
        </w:rPr>
      </w:pPr>
      <w:r w:rsidRPr="005E18FD">
        <w:rPr>
          <w:rFonts w:ascii="Arial" w:hAnsi="Arial" w:cs="Arial"/>
          <w:b/>
          <w:bCs/>
          <w:sz w:val="24"/>
          <w:szCs w:val="24"/>
        </w:rPr>
        <w:t xml:space="preserve">District </w:t>
      </w:r>
      <w:r w:rsidR="009A217A">
        <w:rPr>
          <w:rFonts w:ascii="Arial" w:hAnsi="Arial" w:cs="Arial"/>
          <w:b/>
          <w:bCs/>
          <w:sz w:val="24"/>
          <w:szCs w:val="24"/>
        </w:rPr>
        <w:t>Office</w:t>
      </w:r>
    </w:p>
    <w:p w14:paraId="1A222872" w14:textId="0385CF27" w:rsidR="00527600" w:rsidRDefault="00527600" w:rsidP="00B763F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CONVENE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MEETING AND ROLL CALL</w:t>
      </w:r>
    </w:p>
    <w:p w14:paraId="39C30C95" w14:textId="1430A181" w:rsidR="00527600" w:rsidRPr="00527600" w:rsidRDefault="00527600" w:rsidP="00B763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NEW BUSINESS </w:t>
      </w:r>
      <w:r>
        <w:rPr>
          <w:rFonts w:ascii="Arial" w:eastAsia="Times New Roman" w:hAnsi="Arial" w:cs="Arial"/>
          <w:b/>
          <w:bCs/>
          <w:sz w:val="24"/>
          <w:szCs w:val="24"/>
        </w:rPr>
        <w:t>– ACTION ITEM</w:t>
      </w:r>
    </w:p>
    <w:p w14:paraId="175D1EC5" w14:textId="49E0054A" w:rsidR="00527600" w:rsidRPr="00527600" w:rsidRDefault="00527600" w:rsidP="00527600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Board Vacancy and Possible Appointment </w:t>
      </w:r>
    </w:p>
    <w:p w14:paraId="100BC12D" w14:textId="0E317354" w:rsidR="0094793C" w:rsidRPr="0094793C" w:rsidRDefault="0094793C" w:rsidP="00B763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EXECUTIVE SESSION</w:t>
      </w:r>
      <w:r w:rsidR="00686FCC">
        <w:rPr>
          <w:rFonts w:ascii="Arial" w:eastAsia="Times New Roman" w:hAnsi="Arial" w:cs="Arial"/>
          <w:b/>
          <w:bCs/>
          <w:sz w:val="24"/>
          <w:szCs w:val="24"/>
        </w:rPr>
        <w:t xml:space="preserve"> – ACTION ITEM</w:t>
      </w:r>
      <w:r w:rsidR="0093321E">
        <w:rPr>
          <w:rFonts w:ascii="Arial" w:eastAsia="Times New Roman" w:hAnsi="Arial" w:cs="Arial"/>
          <w:b/>
          <w:bCs/>
          <w:sz w:val="24"/>
          <w:szCs w:val="24"/>
        </w:rPr>
        <w:t>S</w:t>
      </w:r>
    </w:p>
    <w:p w14:paraId="64AB6674" w14:textId="77777777" w:rsidR="0001419D" w:rsidRDefault="00591888" w:rsidP="0094793C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Roll Call to Enter</w:t>
      </w:r>
      <w:r w:rsidR="0001419D">
        <w:rPr>
          <w:rFonts w:ascii="Arial" w:eastAsia="Times New Roman" w:hAnsi="Arial" w:cs="Arial"/>
          <w:sz w:val="24"/>
          <w:szCs w:val="24"/>
        </w:rPr>
        <w:t xml:space="preserve"> into Executive Session</w:t>
      </w:r>
    </w:p>
    <w:p w14:paraId="18C2D173" w14:textId="46FCA0A3" w:rsidR="0094793C" w:rsidRDefault="00CE7798" w:rsidP="0094793C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Per Idaho Code 74-206 </w:t>
      </w:r>
      <w:r w:rsidR="000A1313">
        <w:rPr>
          <w:rFonts w:ascii="Arial" w:eastAsia="Times New Roman" w:hAnsi="Arial" w:cs="Arial"/>
          <w:sz w:val="24"/>
          <w:szCs w:val="24"/>
        </w:rPr>
        <w:t>1 (a)</w:t>
      </w:r>
      <w:r w:rsidR="00DB03DA">
        <w:rPr>
          <w:rFonts w:ascii="Arial" w:eastAsia="Times New Roman" w:hAnsi="Arial" w:cs="Arial"/>
          <w:sz w:val="24"/>
          <w:szCs w:val="24"/>
        </w:rPr>
        <w:t xml:space="preserve"> to consider hiring an individual agent</w:t>
      </w:r>
      <w:r w:rsidR="00591888">
        <w:rPr>
          <w:rFonts w:ascii="Arial" w:eastAsia="Times New Roman" w:hAnsi="Arial" w:cs="Arial"/>
          <w:sz w:val="24"/>
          <w:szCs w:val="24"/>
        </w:rPr>
        <w:t>.</w:t>
      </w:r>
    </w:p>
    <w:p w14:paraId="044E67F6" w14:textId="5A34B435" w:rsidR="00742B86" w:rsidRDefault="00742B86" w:rsidP="0094793C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Roll Call to Exit Executive Session</w:t>
      </w:r>
    </w:p>
    <w:p w14:paraId="0FDA5F55" w14:textId="3DEB95BB" w:rsidR="00742B86" w:rsidRPr="00686FCC" w:rsidRDefault="00742B86" w:rsidP="00742B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86FCC">
        <w:rPr>
          <w:rFonts w:ascii="Arial" w:eastAsia="Times New Roman" w:hAnsi="Arial" w:cs="Arial"/>
          <w:b/>
          <w:bCs/>
          <w:sz w:val="24"/>
          <w:szCs w:val="24"/>
        </w:rPr>
        <w:t>NEW BUSINESS</w:t>
      </w:r>
      <w:r w:rsidR="00686FCC">
        <w:rPr>
          <w:rFonts w:ascii="Arial" w:eastAsia="Times New Roman" w:hAnsi="Arial" w:cs="Arial"/>
          <w:b/>
          <w:bCs/>
          <w:sz w:val="24"/>
          <w:szCs w:val="24"/>
        </w:rPr>
        <w:t xml:space="preserve"> (continued) – ACTION ITEM</w:t>
      </w:r>
    </w:p>
    <w:p w14:paraId="5E8F8C9A" w14:textId="09AA0B1B" w:rsidR="00742B86" w:rsidRPr="00686FCC" w:rsidRDefault="00686FCC" w:rsidP="00686FCC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Action from Executive Session</w:t>
      </w:r>
    </w:p>
    <w:p w14:paraId="72769BA8" w14:textId="2DFE8862" w:rsidR="00B763FF" w:rsidRPr="00B763FF" w:rsidRDefault="00B763FF" w:rsidP="00B763F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63FF">
        <w:rPr>
          <w:rFonts w:ascii="Arial" w:eastAsia="Times New Roman" w:hAnsi="Arial" w:cs="Arial"/>
          <w:b/>
          <w:bCs/>
          <w:sz w:val="24"/>
          <w:szCs w:val="24"/>
        </w:rPr>
        <w:t xml:space="preserve">ADJOURN </w:t>
      </w:r>
    </w:p>
    <w:p w14:paraId="4D40A078" w14:textId="6417949C" w:rsidR="00B763FF" w:rsidRPr="00424F46" w:rsidRDefault="00B763FF" w:rsidP="00424F46">
      <w:pPr>
        <w:spacing w:after="0"/>
        <w:rPr>
          <w:b/>
          <w:bCs/>
        </w:rPr>
      </w:pPr>
    </w:p>
    <w:sectPr w:rsidR="00B763FF" w:rsidRPr="00424F46" w:rsidSect="00747C1B">
      <w:pgSz w:w="12240" w:h="15840"/>
      <w:pgMar w:top="720" w:right="2232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94A"/>
    <w:multiLevelType w:val="hybridMultilevel"/>
    <w:tmpl w:val="AE02F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41B8"/>
    <w:multiLevelType w:val="hybridMultilevel"/>
    <w:tmpl w:val="FA3C7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E2DFE"/>
    <w:multiLevelType w:val="hybridMultilevel"/>
    <w:tmpl w:val="39DC17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F0C82"/>
    <w:multiLevelType w:val="hybridMultilevel"/>
    <w:tmpl w:val="2EFE3F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6C45C9"/>
    <w:multiLevelType w:val="hybridMultilevel"/>
    <w:tmpl w:val="C8562E38"/>
    <w:lvl w:ilvl="0" w:tplc="0409000F">
      <w:start w:val="1"/>
      <w:numFmt w:val="decimal"/>
      <w:lvlText w:val="%1."/>
      <w:lvlJc w:val="left"/>
      <w:pPr>
        <w:ind w:left="374" w:hanging="360"/>
      </w:p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1C3E3802"/>
    <w:multiLevelType w:val="hybridMultilevel"/>
    <w:tmpl w:val="A9BE4B6C"/>
    <w:lvl w:ilvl="0" w:tplc="0409000F">
      <w:start w:val="1"/>
      <w:numFmt w:val="decimal"/>
      <w:lvlText w:val="%1."/>
      <w:lvlJc w:val="left"/>
      <w:pPr>
        <w:ind w:left="1094" w:hanging="360"/>
      </w:p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6" w15:restartNumberingAfterBreak="0">
    <w:nsid w:val="20F345A2"/>
    <w:multiLevelType w:val="hybridMultilevel"/>
    <w:tmpl w:val="38BA7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4A6802"/>
    <w:multiLevelType w:val="hybridMultilevel"/>
    <w:tmpl w:val="DF2AE5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7A49CF"/>
    <w:multiLevelType w:val="hybridMultilevel"/>
    <w:tmpl w:val="BE2AE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D0575"/>
    <w:multiLevelType w:val="hybridMultilevel"/>
    <w:tmpl w:val="35F68A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4A1736"/>
    <w:multiLevelType w:val="hybridMultilevel"/>
    <w:tmpl w:val="7382AD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441E64"/>
    <w:multiLevelType w:val="hybridMultilevel"/>
    <w:tmpl w:val="4E604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F18B9"/>
    <w:multiLevelType w:val="hybridMultilevel"/>
    <w:tmpl w:val="28D4C0D2"/>
    <w:lvl w:ilvl="0" w:tplc="0409000F">
      <w:start w:val="1"/>
      <w:numFmt w:val="decimal"/>
      <w:lvlText w:val="%1."/>
      <w:lvlJc w:val="left"/>
      <w:pPr>
        <w:ind w:left="374" w:hanging="360"/>
      </w:p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3" w15:restartNumberingAfterBreak="0">
    <w:nsid w:val="3C9C6416"/>
    <w:multiLevelType w:val="hybridMultilevel"/>
    <w:tmpl w:val="C23E4352"/>
    <w:lvl w:ilvl="0" w:tplc="2B4A185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0B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EA1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426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00A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40B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4D0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EE3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66C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065ECF"/>
    <w:multiLevelType w:val="hybridMultilevel"/>
    <w:tmpl w:val="DF94E160"/>
    <w:lvl w:ilvl="0" w:tplc="0409000F">
      <w:start w:val="1"/>
      <w:numFmt w:val="decimal"/>
      <w:lvlText w:val="%1."/>
      <w:lvlJc w:val="left"/>
      <w:pPr>
        <w:ind w:left="374" w:hanging="360"/>
      </w:pPr>
    </w:lvl>
    <w:lvl w:ilvl="1" w:tplc="04090019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416F714B"/>
    <w:multiLevelType w:val="hybridMultilevel"/>
    <w:tmpl w:val="0F1E3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75636A"/>
    <w:multiLevelType w:val="hybridMultilevel"/>
    <w:tmpl w:val="5D8E7D40"/>
    <w:lvl w:ilvl="0" w:tplc="0409000F">
      <w:start w:val="1"/>
      <w:numFmt w:val="decimal"/>
      <w:lvlText w:val="%1."/>
      <w:lvlJc w:val="left"/>
      <w:pPr>
        <w:ind w:left="374" w:hanging="360"/>
      </w:p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 w15:restartNumberingAfterBreak="0">
    <w:nsid w:val="42700D58"/>
    <w:multiLevelType w:val="hybridMultilevel"/>
    <w:tmpl w:val="C8562E38"/>
    <w:lvl w:ilvl="0" w:tplc="FFFFFFFF">
      <w:start w:val="1"/>
      <w:numFmt w:val="decimal"/>
      <w:lvlText w:val="%1."/>
      <w:lvlJc w:val="left"/>
      <w:pPr>
        <w:ind w:left="374" w:hanging="360"/>
      </w:pPr>
    </w:lvl>
    <w:lvl w:ilvl="1" w:tplc="FFFFFFFF" w:tentative="1">
      <w:start w:val="1"/>
      <w:numFmt w:val="lowerLetter"/>
      <w:lvlText w:val="%2."/>
      <w:lvlJc w:val="left"/>
      <w:pPr>
        <w:ind w:left="1094" w:hanging="360"/>
      </w:pPr>
    </w:lvl>
    <w:lvl w:ilvl="2" w:tplc="FFFFFFFF" w:tentative="1">
      <w:start w:val="1"/>
      <w:numFmt w:val="lowerRoman"/>
      <w:lvlText w:val="%3."/>
      <w:lvlJc w:val="right"/>
      <w:pPr>
        <w:ind w:left="1814" w:hanging="180"/>
      </w:pPr>
    </w:lvl>
    <w:lvl w:ilvl="3" w:tplc="FFFFFFFF" w:tentative="1">
      <w:start w:val="1"/>
      <w:numFmt w:val="decimal"/>
      <w:lvlText w:val="%4."/>
      <w:lvlJc w:val="left"/>
      <w:pPr>
        <w:ind w:left="2534" w:hanging="360"/>
      </w:pPr>
    </w:lvl>
    <w:lvl w:ilvl="4" w:tplc="FFFFFFFF" w:tentative="1">
      <w:start w:val="1"/>
      <w:numFmt w:val="lowerLetter"/>
      <w:lvlText w:val="%5."/>
      <w:lvlJc w:val="left"/>
      <w:pPr>
        <w:ind w:left="3254" w:hanging="360"/>
      </w:pPr>
    </w:lvl>
    <w:lvl w:ilvl="5" w:tplc="FFFFFFFF" w:tentative="1">
      <w:start w:val="1"/>
      <w:numFmt w:val="lowerRoman"/>
      <w:lvlText w:val="%6."/>
      <w:lvlJc w:val="right"/>
      <w:pPr>
        <w:ind w:left="3974" w:hanging="180"/>
      </w:pPr>
    </w:lvl>
    <w:lvl w:ilvl="6" w:tplc="FFFFFFFF" w:tentative="1">
      <w:start w:val="1"/>
      <w:numFmt w:val="decimal"/>
      <w:lvlText w:val="%7."/>
      <w:lvlJc w:val="left"/>
      <w:pPr>
        <w:ind w:left="4694" w:hanging="360"/>
      </w:pPr>
    </w:lvl>
    <w:lvl w:ilvl="7" w:tplc="FFFFFFFF" w:tentative="1">
      <w:start w:val="1"/>
      <w:numFmt w:val="lowerLetter"/>
      <w:lvlText w:val="%8."/>
      <w:lvlJc w:val="left"/>
      <w:pPr>
        <w:ind w:left="5414" w:hanging="360"/>
      </w:pPr>
    </w:lvl>
    <w:lvl w:ilvl="8" w:tplc="FFFFFFFF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441F0E75"/>
    <w:multiLevelType w:val="hybridMultilevel"/>
    <w:tmpl w:val="82A8D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61869"/>
    <w:multiLevelType w:val="hybridMultilevel"/>
    <w:tmpl w:val="DF94E160"/>
    <w:lvl w:ilvl="0" w:tplc="FFFFFFFF">
      <w:start w:val="1"/>
      <w:numFmt w:val="decimal"/>
      <w:lvlText w:val="%1."/>
      <w:lvlJc w:val="left"/>
      <w:pPr>
        <w:ind w:left="374" w:hanging="360"/>
      </w:pPr>
    </w:lvl>
    <w:lvl w:ilvl="1" w:tplc="FFFFFFFF">
      <w:start w:val="1"/>
      <w:numFmt w:val="lowerLetter"/>
      <w:lvlText w:val="%2."/>
      <w:lvlJc w:val="left"/>
      <w:pPr>
        <w:ind w:left="1094" w:hanging="360"/>
      </w:pPr>
    </w:lvl>
    <w:lvl w:ilvl="2" w:tplc="FFFFFFFF" w:tentative="1">
      <w:start w:val="1"/>
      <w:numFmt w:val="lowerRoman"/>
      <w:lvlText w:val="%3."/>
      <w:lvlJc w:val="right"/>
      <w:pPr>
        <w:ind w:left="1814" w:hanging="180"/>
      </w:pPr>
    </w:lvl>
    <w:lvl w:ilvl="3" w:tplc="FFFFFFFF" w:tentative="1">
      <w:start w:val="1"/>
      <w:numFmt w:val="decimal"/>
      <w:lvlText w:val="%4."/>
      <w:lvlJc w:val="left"/>
      <w:pPr>
        <w:ind w:left="2534" w:hanging="360"/>
      </w:pPr>
    </w:lvl>
    <w:lvl w:ilvl="4" w:tplc="FFFFFFFF" w:tentative="1">
      <w:start w:val="1"/>
      <w:numFmt w:val="lowerLetter"/>
      <w:lvlText w:val="%5."/>
      <w:lvlJc w:val="left"/>
      <w:pPr>
        <w:ind w:left="3254" w:hanging="360"/>
      </w:pPr>
    </w:lvl>
    <w:lvl w:ilvl="5" w:tplc="FFFFFFFF" w:tentative="1">
      <w:start w:val="1"/>
      <w:numFmt w:val="lowerRoman"/>
      <w:lvlText w:val="%6."/>
      <w:lvlJc w:val="right"/>
      <w:pPr>
        <w:ind w:left="3974" w:hanging="180"/>
      </w:pPr>
    </w:lvl>
    <w:lvl w:ilvl="6" w:tplc="FFFFFFFF" w:tentative="1">
      <w:start w:val="1"/>
      <w:numFmt w:val="decimal"/>
      <w:lvlText w:val="%7."/>
      <w:lvlJc w:val="left"/>
      <w:pPr>
        <w:ind w:left="4694" w:hanging="360"/>
      </w:pPr>
    </w:lvl>
    <w:lvl w:ilvl="7" w:tplc="FFFFFFFF" w:tentative="1">
      <w:start w:val="1"/>
      <w:numFmt w:val="lowerLetter"/>
      <w:lvlText w:val="%8."/>
      <w:lvlJc w:val="left"/>
      <w:pPr>
        <w:ind w:left="5414" w:hanging="360"/>
      </w:pPr>
    </w:lvl>
    <w:lvl w:ilvl="8" w:tplc="FFFFFFFF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0" w15:restartNumberingAfterBreak="0">
    <w:nsid w:val="48122BF5"/>
    <w:multiLevelType w:val="hybridMultilevel"/>
    <w:tmpl w:val="8A3ED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1A50A9"/>
    <w:multiLevelType w:val="hybridMultilevel"/>
    <w:tmpl w:val="35F68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ED1330"/>
    <w:multiLevelType w:val="hybridMultilevel"/>
    <w:tmpl w:val="673A88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561648"/>
    <w:multiLevelType w:val="multilevel"/>
    <w:tmpl w:val="32AAEB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6530FE"/>
    <w:multiLevelType w:val="hybridMultilevel"/>
    <w:tmpl w:val="61B6D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5928C8"/>
    <w:multiLevelType w:val="hybridMultilevel"/>
    <w:tmpl w:val="0C78CFC8"/>
    <w:lvl w:ilvl="0" w:tplc="AEB260B2">
      <w:start w:val="1"/>
      <w:numFmt w:val="decimal"/>
      <w:lvlText w:val="%1."/>
      <w:lvlJc w:val="left"/>
      <w:pPr>
        <w:ind w:left="374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6" w15:restartNumberingAfterBreak="0">
    <w:nsid w:val="5DFE2E5B"/>
    <w:multiLevelType w:val="multilevel"/>
    <w:tmpl w:val="109CA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4E39B7"/>
    <w:multiLevelType w:val="hybridMultilevel"/>
    <w:tmpl w:val="A09C1E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B76226"/>
    <w:multiLevelType w:val="hybridMultilevel"/>
    <w:tmpl w:val="1D9404D0"/>
    <w:lvl w:ilvl="0" w:tplc="0409000F">
      <w:start w:val="1"/>
      <w:numFmt w:val="decimal"/>
      <w:lvlText w:val="%1."/>
      <w:lvlJc w:val="left"/>
      <w:pPr>
        <w:ind w:left="374" w:hanging="360"/>
      </w:p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66EA5CE1"/>
    <w:multiLevelType w:val="hybridMultilevel"/>
    <w:tmpl w:val="B6EE4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1039E"/>
    <w:multiLevelType w:val="hybridMultilevel"/>
    <w:tmpl w:val="79F40BE8"/>
    <w:lvl w:ilvl="0" w:tplc="845AE27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878ED"/>
    <w:multiLevelType w:val="hybridMultilevel"/>
    <w:tmpl w:val="D06073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9F15F5"/>
    <w:multiLevelType w:val="hybridMultilevel"/>
    <w:tmpl w:val="5D90E2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E220EB"/>
    <w:multiLevelType w:val="hybridMultilevel"/>
    <w:tmpl w:val="1734A5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131A08"/>
    <w:multiLevelType w:val="hybridMultilevel"/>
    <w:tmpl w:val="DF94E160"/>
    <w:lvl w:ilvl="0" w:tplc="FFFFFFFF">
      <w:start w:val="1"/>
      <w:numFmt w:val="decimal"/>
      <w:lvlText w:val="%1."/>
      <w:lvlJc w:val="left"/>
      <w:pPr>
        <w:ind w:left="374" w:hanging="360"/>
      </w:pPr>
    </w:lvl>
    <w:lvl w:ilvl="1" w:tplc="FFFFFFFF">
      <w:start w:val="1"/>
      <w:numFmt w:val="lowerLetter"/>
      <w:lvlText w:val="%2."/>
      <w:lvlJc w:val="left"/>
      <w:pPr>
        <w:ind w:left="1094" w:hanging="360"/>
      </w:pPr>
    </w:lvl>
    <w:lvl w:ilvl="2" w:tplc="FFFFFFFF" w:tentative="1">
      <w:start w:val="1"/>
      <w:numFmt w:val="lowerRoman"/>
      <w:lvlText w:val="%3."/>
      <w:lvlJc w:val="right"/>
      <w:pPr>
        <w:ind w:left="1814" w:hanging="180"/>
      </w:pPr>
    </w:lvl>
    <w:lvl w:ilvl="3" w:tplc="FFFFFFFF" w:tentative="1">
      <w:start w:val="1"/>
      <w:numFmt w:val="decimal"/>
      <w:lvlText w:val="%4."/>
      <w:lvlJc w:val="left"/>
      <w:pPr>
        <w:ind w:left="2534" w:hanging="360"/>
      </w:pPr>
    </w:lvl>
    <w:lvl w:ilvl="4" w:tplc="FFFFFFFF" w:tentative="1">
      <w:start w:val="1"/>
      <w:numFmt w:val="lowerLetter"/>
      <w:lvlText w:val="%5."/>
      <w:lvlJc w:val="left"/>
      <w:pPr>
        <w:ind w:left="3254" w:hanging="360"/>
      </w:pPr>
    </w:lvl>
    <w:lvl w:ilvl="5" w:tplc="FFFFFFFF" w:tentative="1">
      <w:start w:val="1"/>
      <w:numFmt w:val="lowerRoman"/>
      <w:lvlText w:val="%6."/>
      <w:lvlJc w:val="right"/>
      <w:pPr>
        <w:ind w:left="3974" w:hanging="180"/>
      </w:pPr>
    </w:lvl>
    <w:lvl w:ilvl="6" w:tplc="FFFFFFFF" w:tentative="1">
      <w:start w:val="1"/>
      <w:numFmt w:val="decimal"/>
      <w:lvlText w:val="%7."/>
      <w:lvlJc w:val="left"/>
      <w:pPr>
        <w:ind w:left="4694" w:hanging="360"/>
      </w:pPr>
    </w:lvl>
    <w:lvl w:ilvl="7" w:tplc="FFFFFFFF" w:tentative="1">
      <w:start w:val="1"/>
      <w:numFmt w:val="lowerLetter"/>
      <w:lvlText w:val="%8."/>
      <w:lvlJc w:val="left"/>
      <w:pPr>
        <w:ind w:left="5414" w:hanging="360"/>
      </w:pPr>
    </w:lvl>
    <w:lvl w:ilvl="8" w:tplc="FFFFFFFF" w:tentative="1">
      <w:start w:val="1"/>
      <w:numFmt w:val="lowerRoman"/>
      <w:lvlText w:val="%9."/>
      <w:lvlJc w:val="right"/>
      <w:pPr>
        <w:ind w:left="6134" w:hanging="180"/>
      </w:pPr>
    </w:lvl>
  </w:abstractNum>
  <w:num w:numId="1" w16cid:durableId="8410705">
    <w:abstractNumId w:val="13"/>
  </w:num>
  <w:num w:numId="2" w16cid:durableId="442379481">
    <w:abstractNumId w:val="21"/>
  </w:num>
  <w:num w:numId="3" w16cid:durableId="1201478939">
    <w:abstractNumId w:val="12"/>
  </w:num>
  <w:num w:numId="4" w16cid:durableId="1085953520">
    <w:abstractNumId w:val="8"/>
  </w:num>
  <w:num w:numId="5" w16cid:durableId="1692798767">
    <w:abstractNumId w:val="16"/>
  </w:num>
  <w:num w:numId="6" w16cid:durableId="650410150">
    <w:abstractNumId w:val="25"/>
  </w:num>
  <w:num w:numId="7" w16cid:durableId="471288170">
    <w:abstractNumId w:val="11"/>
  </w:num>
  <w:num w:numId="8" w16cid:durableId="2139565885">
    <w:abstractNumId w:val="9"/>
  </w:num>
  <w:num w:numId="9" w16cid:durableId="991061166">
    <w:abstractNumId w:val="6"/>
  </w:num>
  <w:num w:numId="10" w16cid:durableId="370614538">
    <w:abstractNumId w:val="14"/>
  </w:num>
  <w:num w:numId="11" w16cid:durableId="779031215">
    <w:abstractNumId w:val="19"/>
  </w:num>
  <w:num w:numId="12" w16cid:durableId="1257325589">
    <w:abstractNumId w:val="34"/>
  </w:num>
  <w:num w:numId="13" w16cid:durableId="1749301649">
    <w:abstractNumId w:val="26"/>
  </w:num>
  <w:num w:numId="14" w16cid:durableId="1471022492">
    <w:abstractNumId w:val="29"/>
  </w:num>
  <w:num w:numId="15" w16cid:durableId="948122749">
    <w:abstractNumId w:val="23"/>
  </w:num>
  <w:num w:numId="16" w16cid:durableId="1190873074">
    <w:abstractNumId w:val="28"/>
  </w:num>
  <w:num w:numId="17" w16cid:durableId="2137795994">
    <w:abstractNumId w:val="5"/>
  </w:num>
  <w:num w:numId="18" w16cid:durableId="1365596800">
    <w:abstractNumId w:val="4"/>
  </w:num>
  <w:num w:numId="19" w16cid:durableId="738093898">
    <w:abstractNumId w:val="17"/>
  </w:num>
  <w:num w:numId="20" w16cid:durableId="107551478">
    <w:abstractNumId w:val="0"/>
  </w:num>
  <w:num w:numId="21" w16cid:durableId="741296744">
    <w:abstractNumId w:val="18"/>
  </w:num>
  <w:num w:numId="22" w16cid:durableId="1918709774">
    <w:abstractNumId w:val="24"/>
  </w:num>
  <w:num w:numId="23" w16cid:durableId="511379195">
    <w:abstractNumId w:val="33"/>
  </w:num>
  <w:num w:numId="24" w16cid:durableId="189539517">
    <w:abstractNumId w:val="3"/>
  </w:num>
  <w:num w:numId="25" w16cid:durableId="121389546">
    <w:abstractNumId w:val="27"/>
  </w:num>
  <w:num w:numId="26" w16cid:durableId="1496722155">
    <w:abstractNumId w:val="22"/>
  </w:num>
  <w:num w:numId="27" w16cid:durableId="1753890020">
    <w:abstractNumId w:val="32"/>
  </w:num>
  <w:num w:numId="28" w16cid:durableId="1364213024">
    <w:abstractNumId w:val="30"/>
  </w:num>
  <w:num w:numId="29" w16cid:durableId="1680815389">
    <w:abstractNumId w:val="20"/>
  </w:num>
  <w:num w:numId="30" w16cid:durableId="1086609826">
    <w:abstractNumId w:val="31"/>
  </w:num>
  <w:num w:numId="31" w16cid:durableId="941189267">
    <w:abstractNumId w:val="2"/>
  </w:num>
  <w:num w:numId="32" w16cid:durableId="1241990563">
    <w:abstractNumId w:val="10"/>
  </w:num>
  <w:num w:numId="33" w16cid:durableId="550575286">
    <w:abstractNumId w:val="7"/>
  </w:num>
  <w:num w:numId="34" w16cid:durableId="953631274">
    <w:abstractNumId w:val="1"/>
  </w:num>
  <w:num w:numId="35" w16cid:durableId="19645802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54"/>
    <w:rsid w:val="000069E7"/>
    <w:rsid w:val="00010AC5"/>
    <w:rsid w:val="00011174"/>
    <w:rsid w:val="0001419D"/>
    <w:rsid w:val="000157DF"/>
    <w:rsid w:val="00016D80"/>
    <w:rsid w:val="00020D30"/>
    <w:rsid w:val="00023DDF"/>
    <w:rsid w:val="00030A38"/>
    <w:rsid w:val="000310BA"/>
    <w:rsid w:val="0004742E"/>
    <w:rsid w:val="000477C3"/>
    <w:rsid w:val="00057D5F"/>
    <w:rsid w:val="00057DA3"/>
    <w:rsid w:val="00062734"/>
    <w:rsid w:val="0007563E"/>
    <w:rsid w:val="00075897"/>
    <w:rsid w:val="0007739D"/>
    <w:rsid w:val="00081E74"/>
    <w:rsid w:val="0008714E"/>
    <w:rsid w:val="000A1313"/>
    <w:rsid w:val="000A43EA"/>
    <w:rsid w:val="000A465E"/>
    <w:rsid w:val="000A5CC6"/>
    <w:rsid w:val="000B2515"/>
    <w:rsid w:val="000C1FF9"/>
    <w:rsid w:val="000C2E62"/>
    <w:rsid w:val="000C2F98"/>
    <w:rsid w:val="000C61FA"/>
    <w:rsid w:val="000C7A42"/>
    <w:rsid w:val="000D0EF2"/>
    <w:rsid w:val="000D1F3A"/>
    <w:rsid w:val="000D3184"/>
    <w:rsid w:val="000D6F27"/>
    <w:rsid w:val="000D7EB6"/>
    <w:rsid w:val="000E2590"/>
    <w:rsid w:val="000F0792"/>
    <w:rsid w:val="000F36D8"/>
    <w:rsid w:val="000F6BAB"/>
    <w:rsid w:val="00115AF8"/>
    <w:rsid w:val="0011700C"/>
    <w:rsid w:val="00117BE6"/>
    <w:rsid w:val="00121FB1"/>
    <w:rsid w:val="00123839"/>
    <w:rsid w:val="00124617"/>
    <w:rsid w:val="001321D1"/>
    <w:rsid w:val="0013568E"/>
    <w:rsid w:val="00160AF2"/>
    <w:rsid w:val="00160FDD"/>
    <w:rsid w:val="00163D64"/>
    <w:rsid w:val="001646AB"/>
    <w:rsid w:val="001646C7"/>
    <w:rsid w:val="00175FEE"/>
    <w:rsid w:val="0017646A"/>
    <w:rsid w:val="0018359E"/>
    <w:rsid w:val="00184C41"/>
    <w:rsid w:val="001941B9"/>
    <w:rsid w:val="001A59B6"/>
    <w:rsid w:val="001A62AA"/>
    <w:rsid w:val="001A7696"/>
    <w:rsid w:val="001C1CDB"/>
    <w:rsid w:val="001C5657"/>
    <w:rsid w:val="001C66AD"/>
    <w:rsid w:val="001D4DB0"/>
    <w:rsid w:val="001F178B"/>
    <w:rsid w:val="001F4F5D"/>
    <w:rsid w:val="00204EB2"/>
    <w:rsid w:val="00213400"/>
    <w:rsid w:val="00214747"/>
    <w:rsid w:val="00214986"/>
    <w:rsid w:val="00222C6C"/>
    <w:rsid w:val="00225196"/>
    <w:rsid w:val="002322DD"/>
    <w:rsid w:val="00233F20"/>
    <w:rsid w:val="00234044"/>
    <w:rsid w:val="00235A06"/>
    <w:rsid w:val="00235BAC"/>
    <w:rsid w:val="00251DA2"/>
    <w:rsid w:val="002520FA"/>
    <w:rsid w:val="00252FD0"/>
    <w:rsid w:val="00254203"/>
    <w:rsid w:val="0025460E"/>
    <w:rsid w:val="00262631"/>
    <w:rsid w:val="0026754A"/>
    <w:rsid w:val="00275960"/>
    <w:rsid w:val="00277AC4"/>
    <w:rsid w:val="00287D8E"/>
    <w:rsid w:val="00296E65"/>
    <w:rsid w:val="002A706E"/>
    <w:rsid w:val="002C1668"/>
    <w:rsid w:val="002C6E07"/>
    <w:rsid w:val="002C76AF"/>
    <w:rsid w:val="002D6372"/>
    <w:rsid w:val="002D7EB6"/>
    <w:rsid w:val="002E298B"/>
    <w:rsid w:val="002E4AD5"/>
    <w:rsid w:val="002E5E90"/>
    <w:rsid w:val="002E76EA"/>
    <w:rsid w:val="002E7B19"/>
    <w:rsid w:val="002F4694"/>
    <w:rsid w:val="002F6982"/>
    <w:rsid w:val="002F7BBC"/>
    <w:rsid w:val="00300545"/>
    <w:rsid w:val="00304DCF"/>
    <w:rsid w:val="00313BA0"/>
    <w:rsid w:val="0032692C"/>
    <w:rsid w:val="003301D0"/>
    <w:rsid w:val="0034287C"/>
    <w:rsid w:val="00343F1F"/>
    <w:rsid w:val="003476D9"/>
    <w:rsid w:val="003543CC"/>
    <w:rsid w:val="003550DB"/>
    <w:rsid w:val="003623F2"/>
    <w:rsid w:val="0036293B"/>
    <w:rsid w:val="00362D80"/>
    <w:rsid w:val="00362FE2"/>
    <w:rsid w:val="00365AD9"/>
    <w:rsid w:val="00371847"/>
    <w:rsid w:val="003818D5"/>
    <w:rsid w:val="0038595A"/>
    <w:rsid w:val="003877C7"/>
    <w:rsid w:val="00393108"/>
    <w:rsid w:val="00396FBD"/>
    <w:rsid w:val="003A400A"/>
    <w:rsid w:val="003B2842"/>
    <w:rsid w:val="003C19CE"/>
    <w:rsid w:val="003C2F34"/>
    <w:rsid w:val="003C79AB"/>
    <w:rsid w:val="003D356A"/>
    <w:rsid w:val="003D71B4"/>
    <w:rsid w:val="003E1A82"/>
    <w:rsid w:val="003F3EDE"/>
    <w:rsid w:val="0040165A"/>
    <w:rsid w:val="00403AEA"/>
    <w:rsid w:val="00404C0B"/>
    <w:rsid w:val="0041057C"/>
    <w:rsid w:val="004157A7"/>
    <w:rsid w:val="00420143"/>
    <w:rsid w:val="004201E7"/>
    <w:rsid w:val="00420576"/>
    <w:rsid w:val="0042322E"/>
    <w:rsid w:val="00424F46"/>
    <w:rsid w:val="00431804"/>
    <w:rsid w:val="00444A71"/>
    <w:rsid w:val="00450D15"/>
    <w:rsid w:val="00456A97"/>
    <w:rsid w:val="00462677"/>
    <w:rsid w:val="00463907"/>
    <w:rsid w:val="004665CC"/>
    <w:rsid w:val="00471EBC"/>
    <w:rsid w:val="00476D67"/>
    <w:rsid w:val="00481903"/>
    <w:rsid w:val="004A1379"/>
    <w:rsid w:val="004A6308"/>
    <w:rsid w:val="004B03B4"/>
    <w:rsid w:val="004B172D"/>
    <w:rsid w:val="004B2BF7"/>
    <w:rsid w:val="004B327F"/>
    <w:rsid w:val="004B7092"/>
    <w:rsid w:val="004C6FD4"/>
    <w:rsid w:val="004C75F7"/>
    <w:rsid w:val="004D12EE"/>
    <w:rsid w:val="004D1977"/>
    <w:rsid w:val="004D7036"/>
    <w:rsid w:val="004E2332"/>
    <w:rsid w:val="004F161A"/>
    <w:rsid w:val="004F7915"/>
    <w:rsid w:val="00501EE0"/>
    <w:rsid w:val="00503D1B"/>
    <w:rsid w:val="00513F21"/>
    <w:rsid w:val="00514297"/>
    <w:rsid w:val="00514D37"/>
    <w:rsid w:val="00516572"/>
    <w:rsid w:val="00526471"/>
    <w:rsid w:val="00527600"/>
    <w:rsid w:val="00531158"/>
    <w:rsid w:val="00537AAE"/>
    <w:rsid w:val="00537BBF"/>
    <w:rsid w:val="0054043D"/>
    <w:rsid w:val="0054105F"/>
    <w:rsid w:val="00542886"/>
    <w:rsid w:val="00542B56"/>
    <w:rsid w:val="005453CC"/>
    <w:rsid w:val="00555345"/>
    <w:rsid w:val="00560213"/>
    <w:rsid w:val="00560E38"/>
    <w:rsid w:val="005612EA"/>
    <w:rsid w:val="00561369"/>
    <w:rsid w:val="005759B8"/>
    <w:rsid w:val="00584296"/>
    <w:rsid w:val="00586583"/>
    <w:rsid w:val="00590C39"/>
    <w:rsid w:val="00591888"/>
    <w:rsid w:val="00594305"/>
    <w:rsid w:val="00595898"/>
    <w:rsid w:val="005958ED"/>
    <w:rsid w:val="0059615A"/>
    <w:rsid w:val="005969AD"/>
    <w:rsid w:val="005A4745"/>
    <w:rsid w:val="005B08C5"/>
    <w:rsid w:val="005B27D2"/>
    <w:rsid w:val="005B3955"/>
    <w:rsid w:val="005B64DF"/>
    <w:rsid w:val="005C0887"/>
    <w:rsid w:val="005C5076"/>
    <w:rsid w:val="005D10C4"/>
    <w:rsid w:val="005E18FD"/>
    <w:rsid w:val="005F13F0"/>
    <w:rsid w:val="005F1C44"/>
    <w:rsid w:val="005F2D68"/>
    <w:rsid w:val="005F5330"/>
    <w:rsid w:val="005F56BE"/>
    <w:rsid w:val="005F78AC"/>
    <w:rsid w:val="00606518"/>
    <w:rsid w:val="00606BE8"/>
    <w:rsid w:val="00615956"/>
    <w:rsid w:val="006226AC"/>
    <w:rsid w:val="00635198"/>
    <w:rsid w:val="0063601C"/>
    <w:rsid w:val="00643374"/>
    <w:rsid w:val="006449EC"/>
    <w:rsid w:val="006551E5"/>
    <w:rsid w:val="00655305"/>
    <w:rsid w:val="00655C25"/>
    <w:rsid w:val="00666E4B"/>
    <w:rsid w:val="00670ECA"/>
    <w:rsid w:val="006742B9"/>
    <w:rsid w:val="00683B1E"/>
    <w:rsid w:val="00686C20"/>
    <w:rsid w:val="00686FCC"/>
    <w:rsid w:val="006918B6"/>
    <w:rsid w:val="006975FC"/>
    <w:rsid w:val="006A0202"/>
    <w:rsid w:val="006A1E16"/>
    <w:rsid w:val="006B625E"/>
    <w:rsid w:val="006C16FF"/>
    <w:rsid w:val="006C2735"/>
    <w:rsid w:val="006C47F0"/>
    <w:rsid w:val="006C5AFB"/>
    <w:rsid w:val="006C70CC"/>
    <w:rsid w:val="006C7D54"/>
    <w:rsid w:val="006D363F"/>
    <w:rsid w:val="006E61E3"/>
    <w:rsid w:val="006E701E"/>
    <w:rsid w:val="006F3CED"/>
    <w:rsid w:val="006F68CF"/>
    <w:rsid w:val="006F714F"/>
    <w:rsid w:val="00706C8E"/>
    <w:rsid w:val="0071332E"/>
    <w:rsid w:val="00714E06"/>
    <w:rsid w:val="007217CC"/>
    <w:rsid w:val="00722089"/>
    <w:rsid w:val="00722BBA"/>
    <w:rsid w:val="00742B86"/>
    <w:rsid w:val="00747C1B"/>
    <w:rsid w:val="00756F15"/>
    <w:rsid w:val="007629C2"/>
    <w:rsid w:val="00770EAF"/>
    <w:rsid w:val="00780990"/>
    <w:rsid w:val="00783586"/>
    <w:rsid w:val="0079083A"/>
    <w:rsid w:val="00794AC4"/>
    <w:rsid w:val="0079608B"/>
    <w:rsid w:val="007960BF"/>
    <w:rsid w:val="00797956"/>
    <w:rsid w:val="007A3DA6"/>
    <w:rsid w:val="007A5A8E"/>
    <w:rsid w:val="007D0267"/>
    <w:rsid w:val="007D0606"/>
    <w:rsid w:val="007D07D6"/>
    <w:rsid w:val="007D39FE"/>
    <w:rsid w:val="007D5C9D"/>
    <w:rsid w:val="007E0A5D"/>
    <w:rsid w:val="007F204A"/>
    <w:rsid w:val="00800ABC"/>
    <w:rsid w:val="00810A93"/>
    <w:rsid w:val="0082545A"/>
    <w:rsid w:val="00826114"/>
    <w:rsid w:val="00826E2B"/>
    <w:rsid w:val="0082760B"/>
    <w:rsid w:val="008334DD"/>
    <w:rsid w:val="00844134"/>
    <w:rsid w:val="00844A68"/>
    <w:rsid w:val="00845280"/>
    <w:rsid w:val="0084659F"/>
    <w:rsid w:val="00854635"/>
    <w:rsid w:val="0085542C"/>
    <w:rsid w:val="00864044"/>
    <w:rsid w:val="00865647"/>
    <w:rsid w:val="00874357"/>
    <w:rsid w:val="00886E75"/>
    <w:rsid w:val="00887877"/>
    <w:rsid w:val="00890482"/>
    <w:rsid w:val="00896BCF"/>
    <w:rsid w:val="008A0014"/>
    <w:rsid w:val="008C153F"/>
    <w:rsid w:val="008C17F7"/>
    <w:rsid w:val="008C2123"/>
    <w:rsid w:val="008D105C"/>
    <w:rsid w:val="008D1543"/>
    <w:rsid w:val="008D30B7"/>
    <w:rsid w:val="008E21CB"/>
    <w:rsid w:val="008E36DB"/>
    <w:rsid w:val="008E49D0"/>
    <w:rsid w:val="008F1D48"/>
    <w:rsid w:val="008F22CB"/>
    <w:rsid w:val="008F4052"/>
    <w:rsid w:val="008F46A0"/>
    <w:rsid w:val="008F57B1"/>
    <w:rsid w:val="008F73EE"/>
    <w:rsid w:val="00911338"/>
    <w:rsid w:val="00911BC4"/>
    <w:rsid w:val="009142A4"/>
    <w:rsid w:val="0091541B"/>
    <w:rsid w:val="00915E4A"/>
    <w:rsid w:val="00917F09"/>
    <w:rsid w:val="00922F85"/>
    <w:rsid w:val="00924EBF"/>
    <w:rsid w:val="0092644C"/>
    <w:rsid w:val="009331FF"/>
    <w:rsid w:val="0093321E"/>
    <w:rsid w:val="00940943"/>
    <w:rsid w:val="0094793C"/>
    <w:rsid w:val="009659E9"/>
    <w:rsid w:val="00973174"/>
    <w:rsid w:val="00974218"/>
    <w:rsid w:val="009776FC"/>
    <w:rsid w:val="00981C25"/>
    <w:rsid w:val="0098659A"/>
    <w:rsid w:val="009948DE"/>
    <w:rsid w:val="009A0055"/>
    <w:rsid w:val="009A1765"/>
    <w:rsid w:val="009A217A"/>
    <w:rsid w:val="009A3DDD"/>
    <w:rsid w:val="009A7E8E"/>
    <w:rsid w:val="009B0D04"/>
    <w:rsid w:val="009B4490"/>
    <w:rsid w:val="009B4FCE"/>
    <w:rsid w:val="009B5F69"/>
    <w:rsid w:val="009C007E"/>
    <w:rsid w:val="009C28E7"/>
    <w:rsid w:val="009C3E2E"/>
    <w:rsid w:val="009D111E"/>
    <w:rsid w:val="009D3438"/>
    <w:rsid w:val="009D4A6B"/>
    <w:rsid w:val="009D66BC"/>
    <w:rsid w:val="009D6DE6"/>
    <w:rsid w:val="009E1710"/>
    <w:rsid w:val="009E4541"/>
    <w:rsid w:val="009F09BE"/>
    <w:rsid w:val="009F0AEA"/>
    <w:rsid w:val="009F22B7"/>
    <w:rsid w:val="009F760A"/>
    <w:rsid w:val="00A00CEF"/>
    <w:rsid w:val="00A02F92"/>
    <w:rsid w:val="00A11249"/>
    <w:rsid w:val="00A12F31"/>
    <w:rsid w:val="00A14EDC"/>
    <w:rsid w:val="00A159A7"/>
    <w:rsid w:val="00A24637"/>
    <w:rsid w:val="00A2654C"/>
    <w:rsid w:val="00A3601F"/>
    <w:rsid w:val="00A36D59"/>
    <w:rsid w:val="00A444A2"/>
    <w:rsid w:val="00A45B08"/>
    <w:rsid w:val="00A6118D"/>
    <w:rsid w:val="00A63C7A"/>
    <w:rsid w:val="00A67047"/>
    <w:rsid w:val="00A67E89"/>
    <w:rsid w:val="00A70EEE"/>
    <w:rsid w:val="00A76651"/>
    <w:rsid w:val="00A777F9"/>
    <w:rsid w:val="00A77F62"/>
    <w:rsid w:val="00A87AD2"/>
    <w:rsid w:val="00A94683"/>
    <w:rsid w:val="00AA167B"/>
    <w:rsid w:val="00AA43F6"/>
    <w:rsid w:val="00AA5366"/>
    <w:rsid w:val="00AA6B0A"/>
    <w:rsid w:val="00AA6EB6"/>
    <w:rsid w:val="00AA76F5"/>
    <w:rsid w:val="00AB3C39"/>
    <w:rsid w:val="00AC46C8"/>
    <w:rsid w:val="00AD0865"/>
    <w:rsid w:val="00AD3204"/>
    <w:rsid w:val="00AD6DD3"/>
    <w:rsid w:val="00AE2251"/>
    <w:rsid w:val="00AE40EA"/>
    <w:rsid w:val="00AF468C"/>
    <w:rsid w:val="00AF4782"/>
    <w:rsid w:val="00AF4BF1"/>
    <w:rsid w:val="00AF74A0"/>
    <w:rsid w:val="00B20D3E"/>
    <w:rsid w:val="00B26035"/>
    <w:rsid w:val="00B26E6A"/>
    <w:rsid w:val="00B3139E"/>
    <w:rsid w:val="00B34754"/>
    <w:rsid w:val="00B35A32"/>
    <w:rsid w:val="00B35AF8"/>
    <w:rsid w:val="00B529B5"/>
    <w:rsid w:val="00B563BC"/>
    <w:rsid w:val="00B644FE"/>
    <w:rsid w:val="00B70F28"/>
    <w:rsid w:val="00B74D8D"/>
    <w:rsid w:val="00B763FF"/>
    <w:rsid w:val="00B85261"/>
    <w:rsid w:val="00B85428"/>
    <w:rsid w:val="00B933E1"/>
    <w:rsid w:val="00B9419F"/>
    <w:rsid w:val="00B96D1A"/>
    <w:rsid w:val="00BA0C7A"/>
    <w:rsid w:val="00BC6341"/>
    <w:rsid w:val="00BD19D9"/>
    <w:rsid w:val="00BD2D46"/>
    <w:rsid w:val="00BD6B24"/>
    <w:rsid w:val="00BE147C"/>
    <w:rsid w:val="00BF0DD3"/>
    <w:rsid w:val="00BF5A8C"/>
    <w:rsid w:val="00BF6675"/>
    <w:rsid w:val="00C1063E"/>
    <w:rsid w:val="00C158D8"/>
    <w:rsid w:val="00C17DC0"/>
    <w:rsid w:val="00C21D30"/>
    <w:rsid w:val="00C251D9"/>
    <w:rsid w:val="00C27004"/>
    <w:rsid w:val="00C325B8"/>
    <w:rsid w:val="00C432B7"/>
    <w:rsid w:val="00C4444D"/>
    <w:rsid w:val="00C46DB1"/>
    <w:rsid w:val="00C53359"/>
    <w:rsid w:val="00C544AB"/>
    <w:rsid w:val="00C54B65"/>
    <w:rsid w:val="00C61571"/>
    <w:rsid w:val="00C617D4"/>
    <w:rsid w:val="00C61C19"/>
    <w:rsid w:val="00C61E90"/>
    <w:rsid w:val="00C6231A"/>
    <w:rsid w:val="00C70C7F"/>
    <w:rsid w:val="00C72480"/>
    <w:rsid w:val="00C73868"/>
    <w:rsid w:val="00C80A77"/>
    <w:rsid w:val="00C82443"/>
    <w:rsid w:val="00C8246B"/>
    <w:rsid w:val="00CA4689"/>
    <w:rsid w:val="00CB0BDD"/>
    <w:rsid w:val="00CB59D0"/>
    <w:rsid w:val="00CC01C7"/>
    <w:rsid w:val="00CC1F80"/>
    <w:rsid w:val="00CC230E"/>
    <w:rsid w:val="00CC2DF0"/>
    <w:rsid w:val="00CC3BA8"/>
    <w:rsid w:val="00CD11E1"/>
    <w:rsid w:val="00CD424E"/>
    <w:rsid w:val="00CD4E2A"/>
    <w:rsid w:val="00CD7076"/>
    <w:rsid w:val="00CD7CC3"/>
    <w:rsid w:val="00CE121F"/>
    <w:rsid w:val="00CE1CDC"/>
    <w:rsid w:val="00CE7798"/>
    <w:rsid w:val="00CF3451"/>
    <w:rsid w:val="00CF40DC"/>
    <w:rsid w:val="00CF6262"/>
    <w:rsid w:val="00CF7E18"/>
    <w:rsid w:val="00D0580B"/>
    <w:rsid w:val="00D139DC"/>
    <w:rsid w:val="00D14AE6"/>
    <w:rsid w:val="00D1594A"/>
    <w:rsid w:val="00D27CB8"/>
    <w:rsid w:val="00D3477D"/>
    <w:rsid w:val="00D34F8E"/>
    <w:rsid w:val="00D35917"/>
    <w:rsid w:val="00D36413"/>
    <w:rsid w:val="00D45F0D"/>
    <w:rsid w:val="00D50F4B"/>
    <w:rsid w:val="00D537C9"/>
    <w:rsid w:val="00D60063"/>
    <w:rsid w:val="00D60DA9"/>
    <w:rsid w:val="00D60E60"/>
    <w:rsid w:val="00D624E3"/>
    <w:rsid w:val="00D70CBC"/>
    <w:rsid w:val="00D75923"/>
    <w:rsid w:val="00D80F17"/>
    <w:rsid w:val="00D814A6"/>
    <w:rsid w:val="00D824AA"/>
    <w:rsid w:val="00D84B4B"/>
    <w:rsid w:val="00D8714A"/>
    <w:rsid w:val="00D90AA0"/>
    <w:rsid w:val="00D91E60"/>
    <w:rsid w:val="00DA2210"/>
    <w:rsid w:val="00DA58CF"/>
    <w:rsid w:val="00DB03DA"/>
    <w:rsid w:val="00DB5126"/>
    <w:rsid w:val="00DC22AB"/>
    <w:rsid w:val="00DC45A2"/>
    <w:rsid w:val="00DD177C"/>
    <w:rsid w:val="00DE068B"/>
    <w:rsid w:val="00DE5E14"/>
    <w:rsid w:val="00DF3547"/>
    <w:rsid w:val="00DF7FC9"/>
    <w:rsid w:val="00E20B32"/>
    <w:rsid w:val="00E24D90"/>
    <w:rsid w:val="00E305D0"/>
    <w:rsid w:val="00E30D82"/>
    <w:rsid w:val="00E351F7"/>
    <w:rsid w:val="00E40EBA"/>
    <w:rsid w:val="00E41BD4"/>
    <w:rsid w:val="00E471E8"/>
    <w:rsid w:val="00E52783"/>
    <w:rsid w:val="00E54FAD"/>
    <w:rsid w:val="00E57D48"/>
    <w:rsid w:val="00E637FB"/>
    <w:rsid w:val="00E6501F"/>
    <w:rsid w:val="00E6790F"/>
    <w:rsid w:val="00E711DD"/>
    <w:rsid w:val="00E71B07"/>
    <w:rsid w:val="00E84501"/>
    <w:rsid w:val="00E85B74"/>
    <w:rsid w:val="00E85D61"/>
    <w:rsid w:val="00E94115"/>
    <w:rsid w:val="00EA1D47"/>
    <w:rsid w:val="00EA6BC8"/>
    <w:rsid w:val="00EA6CFD"/>
    <w:rsid w:val="00EC032D"/>
    <w:rsid w:val="00EC24D5"/>
    <w:rsid w:val="00ED18F4"/>
    <w:rsid w:val="00ED4A79"/>
    <w:rsid w:val="00ED62B6"/>
    <w:rsid w:val="00ED73E6"/>
    <w:rsid w:val="00EE47D6"/>
    <w:rsid w:val="00EE69AC"/>
    <w:rsid w:val="00EF255A"/>
    <w:rsid w:val="00EF3418"/>
    <w:rsid w:val="00EF45C7"/>
    <w:rsid w:val="00EF67C6"/>
    <w:rsid w:val="00EF6A91"/>
    <w:rsid w:val="00F01FFF"/>
    <w:rsid w:val="00F06E3E"/>
    <w:rsid w:val="00F13855"/>
    <w:rsid w:val="00F15E40"/>
    <w:rsid w:val="00F16CCC"/>
    <w:rsid w:val="00F24998"/>
    <w:rsid w:val="00F24EF1"/>
    <w:rsid w:val="00F25810"/>
    <w:rsid w:val="00F304DC"/>
    <w:rsid w:val="00F325DE"/>
    <w:rsid w:val="00F33411"/>
    <w:rsid w:val="00F34D0B"/>
    <w:rsid w:val="00F37EBF"/>
    <w:rsid w:val="00F47BC7"/>
    <w:rsid w:val="00F5491D"/>
    <w:rsid w:val="00F60D07"/>
    <w:rsid w:val="00F8489B"/>
    <w:rsid w:val="00F9045E"/>
    <w:rsid w:val="00F9285C"/>
    <w:rsid w:val="00FA46B9"/>
    <w:rsid w:val="00FA5B26"/>
    <w:rsid w:val="00FB091A"/>
    <w:rsid w:val="00FB4590"/>
    <w:rsid w:val="00FB4D59"/>
    <w:rsid w:val="00FB70F3"/>
    <w:rsid w:val="00FB79CF"/>
    <w:rsid w:val="00FB7DB0"/>
    <w:rsid w:val="00FC480F"/>
    <w:rsid w:val="00FC5D2E"/>
    <w:rsid w:val="00FC5F46"/>
    <w:rsid w:val="00FD357F"/>
    <w:rsid w:val="00FD4425"/>
    <w:rsid w:val="00FD550B"/>
    <w:rsid w:val="00FD5542"/>
    <w:rsid w:val="00FD63CE"/>
    <w:rsid w:val="00FD71D8"/>
    <w:rsid w:val="00FE0F5D"/>
    <w:rsid w:val="00FE3BA5"/>
    <w:rsid w:val="00FE5F56"/>
    <w:rsid w:val="00FE659E"/>
    <w:rsid w:val="00FF1849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B090"/>
  <w15:docId w15:val="{CEABCF46-8709-492F-8C62-D9900805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28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C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90A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84C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C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d">
    <w:name w:val="gd"/>
    <w:basedOn w:val="DefaultParagraphFont"/>
    <w:rsid w:val="0018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0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14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06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82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8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4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27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53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1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825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REMINGTON WATER DISTRICT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REMINGTON WATER DISTRICT</dc:title>
  <dc:subject/>
  <dc:creator>John</dc:creator>
  <cp:keywords/>
  <dc:description/>
  <cp:lastModifiedBy>John Austin</cp:lastModifiedBy>
  <cp:revision>2</cp:revision>
  <cp:lastPrinted>2025-05-22T19:45:00Z</cp:lastPrinted>
  <dcterms:created xsi:type="dcterms:W3CDTF">2025-07-01T20:10:00Z</dcterms:created>
  <dcterms:modified xsi:type="dcterms:W3CDTF">2025-07-01T20:10:00Z</dcterms:modified>
</cp:coreProperties>
</file>